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55F5" w14:textId="4511BA4E" w:rsidR="00593D51" w:rsidRPr="00237748" w:rsidRDefault="00593D51">
      <w:pPr>
        <w:rPr>
          <w:b/>
          <w:sz w:val="24"/>
          <w:szCs w:val="24"/>
        </w:rPr>
      </w:pPr>
      <w:r w:rsidRPr="00237748">
        <w:rPr>
          <w:b/>
          <w:sz w:val="24"/>
          <w:szCs w:val="24"/>
        </w:rPr>
        <w:t>Ekipno prvenstvo ZTS-a za djecu do 10 godina 202</w:t>
      </w:r>
      <w:r w:rsidR="00560BBD">
        <w:rPr>
          <w:b/>
          <w:sz w:val="24"/>
          <w:szCs w:val="24"/>
        </w:rPr>
        <w:t>5</w:t>
      </w:r>
      <w:r w:rsidRPr="00237748">
        <w:rPr>
          <w:b/>
          <w:sz w:val="24"/>
          <w:szCs w:val="24"/>
        </w:rPr>
        <w:t>.g.</w:t>
      </w:r>
    </w:p>
    <w:p w14:paraId="10476FF9" w14:textId="77777777" w:rsidR="00593D51" w:rsidRPr="00593D51" w:rsidRDefault="00593D51">
      <w:pPr>
        <w:rPr>
          <w:b/>
          <w:color w:val="C00000"/>
          <w:sz w:val="24"/>
          <w:szCs w:val="24"/>
        </w:rPr>
      </w:pPr>
    </w:p>
    <w:p w14:paraId="1F9F6060" w14:textId="3186811D" w:rsidR="008B29BF" w:rsidRPr="00593D51" w:rsidRDefault="00593D51" w:rsidP="00593D51">
      <w:pPr>
        <w:pStyle w:val="NoSpacing"/>
        <w:rPr>
          <w:b/>
          <w:sz w:val="24"/>
          <w:szCs w:val="24"/>
        </w:rPr>
      </w:pPr>
      <w:r w:rsidRPr="00593D51">
        <w:rPr>
          <w:b/>
          <w:sz w:val="24"/>
          <w:szCs w:val="24"/>
        </w:rPr>
        <w:t xml:space="preserve">Obrazac Prijave za </w:t>
      </w:r>
      <w:r w:rsidRPr="00115E6E">
        <w:rPr>
          <w:bCs/>
          <w:sz w:val="24"/>
          <w:szCs w:val="24"/>
        </w:rPr>
        <w:t>_</w:t>
      </w:r>
      <w:r w:rsidR="00560BBD">
        <w:rPr>
          <w:bCs/>
          <w:sz w:val="24"/>
          <w:szCs w:val="24"/>
        </w:rPr>
        <w:t>___________________________________________________</w:t>
      </w:r>
    </w:p>
    <w:p w14:paraId="40411034" w14:textId="77777777" w:rsidR="00593D51" w:rsidRPr="00FC491E" w:rsidRDefault="00593D51" w:rsidP="00593D51">
      <w:pPr>
        <w:pStyle w:val="NoSpacing"/>
        <w:rPr>
          <w:bCs/>
          <w:sz w:val="24"/>
          <w:szCs w:val="24"/>
        </w:rPr>
      </w:pPr>
      <w:r w:rsidRPr="00593D51">
        <w:rPr>
          <w:b/>
          <w:sz w:val="24"/>
          <w:szCs w:val="24"/>
        </w:rPr>
        <w:tab/>
      </w:r>
      <w:r w:rsidRPr="00593D51">
        <w:rPr>
          <w:b/>
          <w:sz w:val="24"/>
          <w:szCs w:val="24"/>
        </w:rPr>
        <w:tab/>
      </w:r>
      <w:r w:rsidRPr="00593D51">
        <w:rPr>
          <w:b/>
          <w:sz w:val="24"/>
          <w:szCs w:val="24"/>
        </w:rPr>
        <w:tab/>
      </w:r>
      <w:r w:rsidRPr="00593D51">
        <w:rPr>
          <w:b/>
          <w:sz w:val="24"/>
          <w:szCs w:val="24"/>
        </w:rPr>
        <w:tab/>
      </w:r>
      <w:r w:rsidRPr="00593D51">
        <w:rPr>
          <w:b/>
          <w:sz w:val="24"/>
          <w:szCs w:val="24"/>
        </w:rPr>
        <w:tab/>
      </w:r>
      <w:r w:rsidRPr="00FC491E">
        <w:rPr>
          <w:bCs/>
          <w:sz w:val="24"/>
          <w:szCs w:val="24"/>
        </w:rPr>
        <w:t>(naziv kluba)</w:t>
      </w:r>
    </w:p>
    <w:p w14:paraId="1B175FC1" w14:textId="77777777" w:rsidR="00593D51" w:rsidRPr="00593D51" w:rsidRDefault="00593D51">
      <w:pPr>
        <w:rPr>
          <w:b/>
          <w:sz w:val="24"/>
          <w:szCs w:val="24"/>
        </w:rPr>
      </w:pPr>
      <w:r w:rsidRPr="00593D51">
        <w:rPr>
          <w:b/>
          <w:sz w:val="24"/>
          <w:szCs w:val="24"/>
        </w:rPr>
        <w:tab/>
      </w:r>
      <w:r w:rsidRPr="00593D51">
        <w:rPr>
          <w:b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"/>
        <w:gridCol w:w="3828"/>
        <w:gridCol w:w="1421"/>
        <w:gridCol w:w="1522"/>
        <w:gridCol w:w="1536"/>
      </w:tblGrid>
      <w:tr w:rsidR="00A37CC5" w:rsidRPr="00593D51" w14:paraId="07431306" w14:textId="77777777" w:rsidTr="00115E6E">
        <w:tc>
          <w:tcPr>
            <w:tcW w:w="758" w:type="dxa"/>
            <w:vAlign w:val="center"/>
          </w:tcPr>
          <w:p w14:paraId="6AC11FD0" w14:textId="137E3C53" w:rsidR="00A37CC5" w:rsidRPr="00593D51" w:rsidRDefault="00A37CC5" w:rsidP="00115E6E">
            <w:pPr>
              <w:jc w:val="center"/>
              <w:rPr>
                <w:b/>
                <w:sz w:val="24"/>
                <w:szCs w:val="24"/>
              </w:rPr>
            </w:pPr>
            <w:r w:rsidRPr="00593D51">
              <w:rPr>
                <w:b/>
                <w:sz w:val="24"/>
                <w:szCs w:val="24"/>
              </w:rPr>
              <w:t>R.br</w:t>
            </w:r>
            <w:r w:rsidR="00115E6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981" w:type="dxa"/>
            <w:vAlign w:val="center"/>
          </w:tcPr>
          <w:p w14:paraId="0F7DE27B" w14:textId="17FB01BC" w:rsidR="00A37CC5" w:rsidRPr="00593D51" w:rsidRDefault="00A37CC5" w:rsidP="00115E6E">
            <w:pPr>
              <w:jc w:val="center"/>
              <w:rPr>
                <w:b/>
                <w:sz w:val="24"/>
                <w:szCs w:val="24"/>
              </w:rPr>
            </w:pPr>
            <w:r w:rsidRPr="00593D51">
              <w:rPr>
                <w:b/>
                <w:sz w:val="24"/>
                <w:szCs w:val="24"/>
              </w:rPr>
              <w:t xml:space="preserve">Ime </w:t>
            </w:r>
            <w:r>
              <w:rPr>
                <w:b/>
                <w:sz w:val="24"/>
                <w:szCs w:val="24"/>
              </w:rPr>
              <w:t>i</w:t>
            </w:r>
            <w:r w:rsidRPr="00593D51">
              <w:rPr>
                <w:b/>
                <w:sz w:val="24"/>
                <w:szCs w:val="24"/>
              </w:rPr>
              <w:t xml:space="preserve"> prezime djeteta</w:t>
            </w:r>
          </w:p>
        </w:tc>
        <w:tc>
          <w:tcPr>
            <w:tcW w:w="1444" w:type="dxa"/>
            <w:vAlign w:val="center"/>
          </w:tcPr>
          <w:p w14:paraId="6B66490B" w14:textId="77777777" w:rsidR="00A37CC5" w:rsidRPr="00593D51" w:rsidRDefault="00A37CC5" w:rsidP="00115E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Godina rođenja</w:t>
            </w:r>
          </w:p>
        </w:tc>
        <w:tc>
          <w:tcPr>
            <w:tcW w:w="1554" w:type="dxa"/>
            <w:vAlign w:val="center"/>
          </w:tcPr>
          <w:p w14:paraId="4E0D2C52" w14:textId="703E8B2F" w:rsidR="00A37CC5" w:rsidRPr="00593D51" w:rsidRDefault="00A37CC5" w:rsidP="00115E6E">
            <w:pPr>
              <w:jc w:val="center"/>
              <w:rPr>
                <w:b/>
                <w:sz w:val="24"/>
                <w:szCs w:val="24"/>
              </w:rPr>
            </w:pPr>
            <w:r w:rsidRPr="00593D51">
              <w:rPr>
                <w:b/>
                <w:sz w:val="24"/>
                <w:szCs w:val="24"/>
              </w:rPr>
              <w:t xml:space="preserve">Rang na </w:t>
            </w:r>
            <w:r w:rsidR="000A212B">
              <w:rPr>
                <w:b/>
                <w:sz w:val="24"/>
                <w:szCs w:val="24"/>
              </w:rPr>
              <w:t xml:space="preserve">zadnjoj </w:t>
            </w:r>
            <w:r w:rsidRPr="00593D51">
              <w:rPr>
                <w:b/>
                <w:sz w:val="24"/>
                <w:szCs w:val="24"/>
              </w:rPr>
              <w:t xml:space="preserve">RL ZTS-a </w:t>
            </w:r>
          </w:p>
        </w:tc>
        <w:tc>
          <w:tcPr>
            <w:tcW w:w="1551" w:type="dxa"/>
            <w:vAlign w:val="center"/>
          </w:tcPr>
          <w:p w14:paraId="6A6A3368" w14:textId="77777777" w:rsidR="00A37CC5" w:rsidRPr="00593D51" w:rsidRDefault="00A37CC5" w:rsidP="00115E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 liječničkog pregleda</w:t>
            </w:r>
          </w:p>
        </w:tc>
      </w:tr>
      <w:tr w:rsidR="00FC491E" w14:paraId="033E7B4F" w14:textId="77777777" w:rsidTr="00DE4948">
        <w:tc>
          <w:tcPr>
            <w:tcW w:w="758" w:type="dxa"/>
            <w:vAlign w:val="center"/>
          </w:tcPr>
          <w:p w14:paraId="333D726C" w14:textId="77777777" w:rsidR="00FC491E" w:rsidRDefault="00FC491E" w:rsidP="00FC491E">
            <w:r>
              <w:t>1.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30018D" w14:textId="414A81AE" w:rsidR="00FC491E" w:rsidRPr="00436768" w:rsidRDefault="00FC491E" w:rsidP="00FC491E"/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B8785B" w14:textId="40AC41B3" w:rsidR="00FC491E" w:rsidRDefault="00FC491E" w:rsidP="00560BBD"/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EE17BE" w14:textId="59162DAF" w:rsidR="00FC491E" w:rsidRDefault="00FC491E" w:rsidP="00560BBD"/>
        </w:tc>
        <w:tc>
          <w:tcPr>
            <w:tcW w:w="1551" w:type="dxa"/>
            <w:vAlign w:val="center"/>
          </w:tcPr>
          <w:p w14:paraId="5611C850" w14:textId="77777777" w:rsidR="00FC491E" w:rsidRDefault="00FC491E" w:rsidP="00FC491E"/>
        </w:tc>
      </w:tr>
      <w:tr w:rsidR="00FC491E" w14:paraId="39ABB954" w14:textId="77777777" w:rsidTr="00DE4948">
        <w:tc>
          <w:tcPr>
            <w:tcW w:w="758" w:type="dxa"/>
            <w:vAlign w:val="center"/>
          </w:tcPr>
          <w:p w14:paraId="0F0D3BCD" w14:textId="77777777" w:rsidR="00FC491E" w:rsidRDefault="00FC491E" w:rsidP="00FC491E">
            <w:r>
              <w:t>2.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03B63" w14:textId="767C9058" w:rsidR="00FC491E" w:rsidRPr="00436768" w:rsidRDefault="00FC491E" w:rsidP="00FC491E"/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12F0E0" w14:textId="4E026293" w:rsidR="00FC491E" w:rsidRDefault="00FC491E" w:rsidP="00560BBD"/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AF85C9" w14:textId="42E37687" w:rsidR="00FC491E" w:rsidRDefault="00FC491E" w:rsidP="00560BBD"/>
        </w:tc>
        <w:tc>
          <w:tcPr>
            <w:tcW w:w="1551" w:type="dxa"/>
            <w:vAlign w:val="center"/>
          </w:tcPr>
          <w:p w14:paraId="26AC43A4" w14:textId="77777777" w:rsidR="00FC491E" w:rsidRDefault="00FC491E" w:rsidP="00FC491E"/>
        </w:tc>
      </w:tr>
      <w:tr w:rsidR="00FC491E" w14:paraId="0A145691" w14:textId="77777777" w:rsidTr="00DE4948">
        <w:tc>
          <w:tcPr>
            <w:tcW w:w="758" w:type="dxa"/>
            <w:vAlign w:val="center"/>
          </w:tcPr>
          <w:p w14:paraId="0BF1A1B0" w14:textId="77777777" w:rsidR="00FC491E" w:rsidRDefault="00FC491E" w:rsidP="00FC491E">
            <w:r>
              <w:t>3.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E4BAF" w14:textId="0A9A2E3C" w:rsidR="00FC491E" w:rsidRPr="00436768" w:rsidRDefault="00FC491E" w:rsidP="00FC491E"/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7A3471" w14:textId="4DC0EE9D" w:rsidR="00FC491E" w:rsidRDefault="00FC491E" w:rsidP="00560BBD"/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3AB1E9" w14:textId="5DA6C557" w:rsidR="00FC491E" w:rsidRDefault="00FC491E" w:rsidP="00560BBD"/>
        </w:tc>
        <w:tc>
          <w:tcPr>
            <w:tcW w:w="1551" w:type="dxa"/>
            <w:vAlign w:val="center"/>
          </w:tcPr>
          <w:p w14:paraId="04C80FD7" w14:textId="77777777" w:rsidR="00FC491E" w:rsidRDefault="00FC491E" w:rsidP="00FC491E"/>
        </w:tc>
      </w:tr>
      <w:tr w:rsidR="00FC491E" w14:paraId="42311C28" w14:textId="77777777" w:rsidTr="00DE4948">
        <w:tc>
          <w:tcPr>
            <w:tcW w:w="758" w:type="dxa"/>
            <w:vAlign w:val="center"/>
          </w:tcPr>
          <w:p w14:paraId="4949B9A3" w14:textId="77777777" w:rsidR="00FC491E" w:rsidRDefault="00FC491E" w:rsidP="00FC491E">
            <w:r>
              <w:t>4.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0F6D2" w14:textId="11866020" w:rsidR="00FC491E" w:rsidRPr="00436768" w:rsidRDefault="00FC491E" w:rsidP="00FC491E"/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E974DC" w14:textId="10404F45" w:rsidR="00FC491E" w:rsidRDefault="00FC491E" w:rsidP="00560BBD"/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34F9F7" w14:textId="6DB00A0D" w:rsidR="00FC491E" w:rsidRDefault="00FC491E" w:rsidP="00560BBD"/>
        </w:tc>
        <w:tc>
          <w:tcPr>
            <w:tcW w:w="1551" w:type="dxa"/>
            <w:vAlign w:val="center"/>
          </w:tcPr>
          <w:p w14:paraId="22661B46" w14:textId="77777777" w:rsidR="00FC491E" w:rsidRDefault="00FC491E" w:rsidP="00FC491E"/>
        </w:tc>
      </w:tr>
      <w:tr w:rsidR="00FC491E" w14:paraId="2D86B263" w14:textId="77777777" w:rsidTr="00DE4948">
        <w:tc>
          <w:tcPr>
            <w:tcW w:w="758" w:type="dxa"/>
            <w:vAlign w:val="center"/>
          </w:tcPr>
          <w:p w14:paraId="7111FF33" w14:textId="77777777" w:rsidR="00FC491E" w:rsidRDefault="00FC491E" w:rsidP="00FC491E">
            <w:r>
              <w:t>5.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A9415" w14:textId="483223EF" w:rsidR="00FC491E" w:rsidRPr="00436768" w:rsidRDefault="00FC491E" w:rsidP="00FC491E"/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AFCB56" w14:textId="53F5D2B0" w:rsidR="00FC491E" w:rsidRDefault="00FC491E" w:rsidP="00560BBD"/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1876AF" w14:textId="2F221386" w:rsidR="00FC491E" w:rsidRDefault="00FC491E" w:rsidP="00560BBD"/>
        </w:tc>
        <w:tc>
          <w:tcPr>
            <w:tcW w:w="1551" w:type="dxa"/>
            <w:vAlign w:val="center"/>
          </w:tcPr>
          <w:p w14:paraId="5D8E0C9C" w14:textId="77777777" w:rsidR="00FC491E" w:rsidRDefault="00FC491E" w:rsidP="00FC491E"/>
        </w:tc>
      </w:tr>
      <w:tr w:rsidR="00FC491E" w14:paraId="6DB9FA49" w14:textId="77777777" w:rsidTr="00DE4948">
        <w:tc>
          <w:tcPr>
            <w:tcW w:w="758" w:type="dxa"/>
            <w:vAlign w:val="center"/>
          </w:tcPr>
          <w:p w14:paraId="23764128" w14:textId="77777777" w:rsidR="00FC491E" w:rsidRDefault="00FC491E" w:rsidP="00FC491E">
            <w:r>
              <w:t>6.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20F96" w14:textId="4C97DE1F" w:rsidR="00FC491E" w:rsidRPr="00436768" w:rsidRDefault="00FC491E" w:rsidP="00FC491E"/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5CD9E9" w14:textId="3EF2CF6D" w:rsidR="00FC491E" w:rsidRDefault="00FC491E" w:rsidP="00560BBD"/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20B97B" w14:textId="30A8FBB0" w:rsidR="00FC491E" w:rsidRDefault="00FC491E" w:rsidP="00560BBD"/>
        </w:tc>
        <w:tc>
          <w:tcPr>
            <w:tcW w:w="1551" w:type="dxa"/>
            <w:vAlign w:val="center"/>
          </w:tcPr>
          <w:p w14:paraId="687864A5" w14:textId="77777777" w:rsidR="00FC491E" w:rsidRDefault="00FC491E" w:rsidP="00FC491E"/>
        </w:tc>
      </w:tr>
      <w:tr w:rsidR="00FC491E" w14:paraId="5942C377" w14:textId="77777777" w:rsidTr="00DE4948">
        <w:tc>
          <w:tcPr>
            <w:tcW w:w="758" w:type="dxa"/>
            <w:vAlign w:val="center"/>
          </w:tcPr>
          <w:p w14:paraId="12C3B563" w14:textId="77777777" w:rsidR="00FC491E" w:rsidRDefault="00FC491E" w:rsidP="00FC491E">
            <w:r>
              <w:t>7.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5F4476" w14:textId="547D2B77" w:rsidR="00FC491E" w:rsidRPr="00436768" w:rsidRDefault="00FC491E" w:rsidP="00FC491E"/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D23702" w14:textId="3ACD7B46" w:rsidR="00FC491E" w:rsidRDefault="00FC491E" w:rsidP="00560BBD"/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954742" w14:textId="03782784" w:rsidR="00FC491E" w:rsidRDefault="00FC491E" w:rsidP="00560BBD"/>
        </w:tc>
        <w:tc>
          <w:tcPr>
            <w:tcW w:w="1551" w:type="dxa"/>
            <w:vAlign w:val="center"/>
          </w:tcPr>
          <w:p w14:paraId="01DB6873" w14:textId="77777777" w:rsidR="00FC491E" w:rsidRDefault="00FC491E" w:rsidP="00FC491E"/>
        </w:tc>
      </w:tr>
      <w:tr w:rsidR="00FC491E" w14:paraId="70B752B8" w14:textId="77777777" w:rsidTr="00DE4948">
        <w:tc>
          <w:tcPr>
            <w:tcW w:w="758" w:type="dxa"/>
            <w:vAlign w:val="center"/>
          </w:tcPr>
          <w:p w14:paraId="61D5EF17" w14:textId="0913A32A" w:rsidR="00FC491E" w:rsidRDefault="00FC491E" w:rsidP="00FC491E">
            <w:r>
              <w:t>8.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2214A" w14:textId="53D49676" w:rsidR="00FC491E" w:rsidRPr="00436768" w:rsidRDefault="00FC491E" w:rsidP="00FC491E"/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040F36" w14:textId="790EE601" w:rsidR="00FC491E" w:rsidRDefault="00FC491E" w:rsidP="00560BBD"/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C88A13" w14:textId="4E8D044C" w:rsidR="00FC491E" w:rsidRDefault="00FC491E" w:rsidP="00560BBD"/>
        </w:tc>
        <w:tc>
          <w:tcPr>
            <w:tcW w:w="1551" w:type="dxa"/>
            <w:vAlign w:val="center"/>
          </w:tcPr>
          <w:p w14:paraId="6D65AD54" w14:textId="77777777" w:rsidR="00FC491E" w:rsidRDefault="00FC491E" w:rsidP="00FC491E"/>
        </w:tc>
      </w:tr>
      <w:tr w:rsidR="00FC491E" w14:paraId="7763E750" w14:textId="77777777" w:rsidTr="00DE4948">
        <w:tc>
          <w:tcPr>
            <w:tcW w:w="758" w:type="dxa"/>
            <w:vAlign w:val="center"/>
          </w:tcPr>
          <w:p w14:paraId="012C08BC" w14:textId="5167374E" w:rsidR="00FC491E" w:rsidRDefault="00FC491E" w:rsidP="00FC491E">
            <w:r>
              <w:t>9.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57CB99" w14:textId="33F3FF97" w:rsidR="00FC491E" w:rsidRPr="00572F37" w:rsidRDefault="00FC491E" w:rsidP="00FC491E">
            <w:pPr>
              <w:rPr>
                <w:color w:val="FF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2A6201" w14:textId="7E6F60DB" w:rsidR="00FC491E" w:rsidRDefault="00FC491E" w:rsidP="00560BBD"/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FEB943" w14:textId="51B76E2A" w:rsidR="00FC491E" w:rsidRDefault="00FC491E" w:rsidP="00560BBD"/>
        </w:tc>
        <w:tc>
          <w:tcPr>
            <w:tcW w:w="1551" w:type="dxa"/>
            <w:vAlign w:val="center"/>
          </w:tcPr>
          <w:p w14:paraId="5B1608FE" w14:textId="77777777" w:rsidR="00FC491E" w:rsidRDefault="00FC491E" w:rsidP="00FC491E"/>
        </w:tc>
      </w:tr>
      <w:tr w:rsidR="00FC491E" w14:paraId="27A2C55D" w14:textId="77777777" w:rsidTr="00DE4948">
        <w:tc>
          <w:tcPr>
            <w:tcW w:w="758" w:type="dxa"/>
            <w:vAlign w:val="center"/>
          </w:tcPr>
          <w:p w14:paraId="01CDFDC8" w14:textId="7FC19C40" w:rsidR="00FC491E" w:rsidRDefault="00FC491E" w:rsidP="00FC491E">
            <w:r>
              <w:t>10.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8D876B" w14:textId="5676666F" w:rsidR="00FC491E" w:rsidRPr="00436768" w:rsidRDefault="00FC491E" w:rsidP="00FC491E"/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9102B2" w14:textId="220DA3D7" w:rsidR="00FC491E" w:rsidRDefault="00FC491E" w:rsidP="00560BBD"/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212394" w14:textId="6E7F4E1B" w:rsidR="00FC491E" w:rsidRDefault="00FC491E" w:rsidP="00560BBD"/>
        </w:tc>
        <w:tc>
          <w:tcPr>
            <w:tcW w:w="1551" w:type="dxa"/>
            <w:vAlign w:val="center"/>
          </w:tcPr>
          <w:p w14:paraId="4E5ED874" w14:textId="77777777" w:rsidR="00FC491E" w:rsidRDefault="00FC491E" w:rsidP="00FC491E"/>
        </w:tc>
      </w:tr>
      <w:tr w:rsidR="00FC491E" w14:paraId="068DDBE7" w14:textId="77777777" w:rsidTr="00DE4948">
        <w:tc>
          <w:tcPr>
            <w:tcW w:w="758" w:type="dxa"/>
            <w:vAlign w:val="center"/>
          </w:tcPr>
          <w:p w14:paraId="32892295" w14:textId="41943930" w:rsidR="00FC491E" w:rsidRDefault="00FC491E" w:rsidP="00FC491E">
            <w:r>
              <w:t>11.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0868B" w14:textId="77012951" w:rsidR="00FC491E" w:rsidRPr="00572F37" w:rsidRDefault="00FC491E" w:rsidP="00FC491E">
            <w:pPr>
              <w:rPr>
                <w:color w:val="FF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366938" w14:textId="63E38839" w:rsidR="00FC491E" w:rsidRDefault="00FC491E" w:rsidP="00560BBD"/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6F8AAC" w14:textId="680F84BB" w:rsidR="00FC491E" w:rsidRDefault="00FC491E" w:rsidP="00560BBD"/>
        </w:tc>
        <w:tc>
          <w:tcPr>
            <w:tcW w:w="1551" w:type="dxa"/>
            <w:vAlign w:val="center"/>
          </w:tcPr>
          <w:p w14:paraId="4D27AFBE" w14:textId="77777777" w:rsidR="00FC491E" w:rsidRDefault="00FC491E" w:rsidP="00FC491E"/>
        </w:tc>
      </w:tr>
      <w:tr w:rsidR="00FC491E" w14:paraId="5E6B4F8B" w14:textId="77777777" w:rsidTr="00DE4948">
        <w:tc>
          <w:tcPr>
            <w:tcW w:w="758" w:type="dxa"/>
            <w:vAlign w:val="center"/>
          </w:tcPr>
          <w:p w14:paraId="44402CEF" w14:textId="6E62BCAD" w:rsidR="00FC491E" w:rsidRDefault="00FC491E" w:rsidP="00FC491E">
            <w:r>
              <w:t>12.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8B5F2" w14:textId="14F0D0C3" w:rsidR="00FC491E" w:rsidRPr="00436768" w:rsidRDefault="00FC491E" w:rsidP="00FC491E"/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38FF0D" w14:textId="2920597F" w:rsidR="00FC491E" w:rsidRDefault="00FC491E" w:rsidP="00560BBD"/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9D4C32" w14:textId="2FD13851" w:rsidR="00FC491E" w:rsidRDefault="00FC491E" w:rsidP="00560BBD"/>
        </w:tc>
        <w:tc>
          <w:tcPr>
            <w:tcW w:w="1551" w:type="dxa"/>
            <w:vAlign w:val="center"/>
          </w:tcPr>
          <w:p w14:paraId="3080F608" w14:textId="77777777" w:rsidR="00FC491E" w:rsidRDefault="00FC491E" w:rsidP="00FC491E"/>
        </w:tc>
      </w:tr>
    </w:tbl>
    <w:p w14:paraId="55D78201" w14:textId="77777777" w:rsidR="00593D51" w:rsidRDefault="00593D51"/>
    <w:p w14:paraId="47A33987" w14:textId="77777777" w:rsidR="00593D51" w:rsidRDefault="00593D51"/>
    <w:p w14:paraId="5BE2CFBA" w14:textId="22DD51A8" w:rsidR="00593D51" w:rsidRDefault="00593D51">
      <w:r>
        <w:t>Ime i prezime kapetana</w:t>
      </w:r>
      <w:r w:rsidR="00115E6E">
        <w:t>:</w:t>
      </w:r>
      <w:r>
        <w:t>_</w:t>
      </w:r>
      <w:r w:rsidR="00560BBD">
        <w:rPr>
          <w:u w:val="single"/>
        </w:rPr>
        <w:t>__________________________</w:t>
      </w:r>
      <w:r w:rsidR="00560BBD">
        <w:t xml:space="preserve"> </w:t>
      </w:r>
      <w:r>
        <w:t>Broj mobitela:_</w:t>
      </w:r>
      <w:r w:rsidR="00560BBD">
        <w:rPr>
          <w:u w:val="single"/>
        </w:rPr>
        <w:t>_______________________</w:t>
      </w:r>
    </w:p>
    <w:p w14:paraId="2747EAB0" w14:textId="77777777" w:rsidR="00593D51" w:rsidRDefault="00593D51"/>
    <w:p w14:paraId="0D032CCB" w14:textId="0417E325" w:rsidR="00593D51" w:rsidRDefault="00593D51">
      <w:r>
        <w:t>Ime i prezime zamjenika kapetana</w:t>
      </w:r>
      <w:r w:rsidR="00FC491E">
        <w:t>:</w:t>
      </w:r>
      <w:r>
        <w:t>_____________________________Broj mobitela:______</w:t>
      </w:r>
      <w:r w:rsidR="00FC491E">
        <w:t>_</w:t>
      </w:r>
      <w:r>
        <w:t>______</w:t>
      </w:r>
    </w:p>
    <w:p w14:paraId="4DDA2CD4" w14:textId="77777777" w:rsidR="00593D51" w:rsidRDefault="00593D51"/>
    <w:p w14:paraId="45F6ACFD" w14:textId="77777777" w:rsidR="00593D51" w:rsidRDefault="00593D51">
      <w:r>
        <w:t xml:space="preserve"> </w:t>
      </w:r>
    </w:p>
    <w:sectPr w:rsidR="00593D51" w:rsidSect="008B2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51"/>
    <w:rsid w:val="000A1C2C"/>
    <w:rsid w:val="000A212B"/>
    <w:rsid w:val="00115E6E"/>
    <w:rsid w:val="00237748"/>
    <w:rsid w:val="00366776"/>
    <w:rsid w:val="00436768"/>
    <w:rsid w:val="00544221"/>
    <w:rsid w:val="00560BBD"/>
    <w:rsid w:val="00572F37"/>
    <w:rsid w:val="00593D51"/>
    <w:rsid w:val="007D5106"/>
    <w:rsid w:val="007F6DF6"/>
    <w:rsid w:val="008A0B7A"/>
    <w:rsid w:val="008B29BF"/>
    <w:rsid w:val="00A37CC5"/>
    <w:rsid w:val="00BA414A"/>
    <w:rsid w:val="00D97169"/>
    <w:rsid w:val="00E7226B"/>
    <w:rsid w:val="00E73294"/>
    <w:rsid w:val="00FC491E"/>
    <w:rsid w:val="00FF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CEB5D"/>
  <w15:docId w15:val="{2D7A1A0A-AB4D-46E0-9744-791F318B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3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93D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Nina Majoli</cp:lastModifiedBy>
  <cp:revision>4</cp:revision>
  <cp:lastPrinted>2022-09-15T07:42:00Z</cp:lastPrinted>
  <dcterms:created xsi:type="dcterms:W3CDTF">2025-09-01T16:21:00Z</dcterms:created>
  <dcterms:modified xsi:type="dcterms:W3CDTF">2025-09-01T16:22:00Z</dcterms:modified>
</cp:coreProperties>
</file>